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B8" w:rsidRDefault="00754570" w:rsidP="00754570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  <w:bookmarkStart w:id="0" w:name="_GoBack"/>
      <w:bookmarkEnd w:id="0"/>
      <w:r>
        <w:rPr>
          <w:rFonts w:ascii="Liberation Serif" w:hAnsi="Liberation Serif"/>
        </w:rPr>
        <w:t>Приложение</w:t>
      </w:r>
    </w:p>
    <w:p w:rsidR="00754570" w:rsidRDefault="00754570" w:rsidP="00754570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  <w:r>
        <w:rPr>
          <w:rFonts w:ascii="Liberation Serif" w:hAnsi="Liberation Serif"/>
        </w:rPr>
        <w:t>к решению Собрания депутатов муниципального образования поселок Уренгой</w:t>
      </w:r>
    </w:p>
    <w:p w:rsidR="00754570" w:rsidRPr="005A7486" w:rsidRDefault="00562E4F" w:rsidP="00754570">
      <w:pPr>
        <w:autoSpaceDE w:val="0"/>
        <w:autoSpaceDN w:val="0"/>
        <w:adjustRightInd w:val="0"/>
        <w:ind w:left="6096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от 24.04.2020 </w:t>
      </w:r>
      <w:r w:rsidR="00754570">
        <w:rPr>
          <w:rFonts w:ascii="Liberation Serif" w:hAnsi="Liberation Serif"/>
        </w:rPr>
        <w:t xml:space="preserve">№ </w:t>
      </w:r>
      <w:r>
        <w:rPr>
          <w:rFonts w:ascii="Liberation Serif" w:hAnsi="Liberation Serif"/>
        </w:rPr>
        <w:t>126</w:t>
      </w:r>
    </w:p>
    <w:p w:rsidR="00E646B8" w:rsidRDefault="00E646B8" w:rsidP="00A5556D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</w:p>
    <w:p w:rsidR="00754570" w:rsidRDefault="00754570" w:rsidP="00A5556D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</w:p>
    <w:p w:rsidR="00D023F6" w:rsidRDefault="00D023F6" w:rsidP="00D023F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БЮЛЛЕТЕНЬ</w:t>
      </w:r>
    </w:p>
    <w:p w:rsidR="00D023F6" w:rsidRDefault="00D023F6" w:rsidP="00D023F6">
      <w:pPr>
        <w:jc w:val="center"/>
        <w:rPr>
          <w:rFonts w:ascii="Liberation Serif" w:hAnsi="Liberation Serif"/>
          <w:b/>
        </w:rPr>
      </w:pP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заочного голосования </w:t>
      </w: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депутата Собрания депутатов муниципального образования поселок Уренгой</w:t>
      </w:r>
    </w:p>
    <w:p w:rsidR="00D023F6" w:rsidRDefault="00D023F6" w:rsidP="00D023F6">
      <w:pPr>
        <w:pStyle w:val="af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__ созыва</w:t>
      </w:r>
    </w:p>
    <w:p w:rsidR="00D023F6" w:rsidRDefault="00D023F6" w:rsidP="00D023F6">
      <w:pPr>
        <w:pStyle w:val="af"/>
        <w:rPr>
          <w:rFonts w:ascii="Liberation Serif" w:hAnsi="Liberation Serif"/>
          <w:b w:val="0"/>
          <w:sz w:val="24"/>
        </w:rPr>
      </w:pP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</w:t>
      </w: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(фамилия, имя, отчество депутата)</w:t>
      </w:r>
    </w:p>
    <w:p w:rsidR="00754570" w:rsidRPr="00316328" w:rsidRDefault="00754570" w:rsidP="00754570">
      <w:pPr>
        <w:pStyle w:val="af"/>
        <w:rPr>
          <w:rFonts w:ascii="Liberation Serif" w:hAnsi="Liberation Serif"/>
          <w:b w:val="0"/>
          <w:sz w:val="24"/>
        </w:rPr>
      </w:pPr>
    </w:p>
    <w:p w:rsidR="00754570" w:rsidRDefault="00754570" w:rsidP="0075457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754570" w:rsidRPr="00316328" w:rsidRDefault="00754570" w:rsidP="0075457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316328">
        <w:rPr>
          <w:rFonts w:ascii="Liberation Serif" w:hAnsi="Liberation Serif"/>
        </w:rPr>
        <w:t>дата голосования - "</w:t>
      </w:r>
      <w:r>
        <w:rPr>
          <w:rFonts w:ascii="Liberation Serif" w:hAnsi="Liberation Serif"/>
        </w:rPr>
        <w:t>__</w:t>
      </w:r>
      <w:r w:rsidRPr="00316328">
        <w:rPr>
          <w:rFonts w:ascii="Liberation Serif" w:hAnsi="Liberation Serif"/>
        </w:rPr>
        <w:t xml:space="preserve">" </w:t>
      </w:r>
      <w:r>
        <w:rPr>
          <w:rFonts w:ascii="Liberation Serif" w:hAnsi="Liberation Serif"/>
        </w:rPr>
        <w:t>________</w:t>
      </w:r>
      <w:r w:rsidRPr="00316328">
        <w:rPr>
          <w:rFonts w:ascii="Liberation Serif" w:hAnsi="Liberation Serif"/>
        </w:rPr>
        <w:t xml:space="preserve"> 20</w:t>
      </w:r>
      <w:r>
        <w:rPr>
          <w:rFonts w:ascii="Liberation Serif" w:hAnsi="Liberation Serif"/>
        </w:rPr>
        <w:t>__</w:t>
      </w:r>
      <w:r w:rsidRPr="00316328">
        <w:rPr>
          <w:rFonts w:ascii="Liberation Serif" w:hAnsi="Liberation Serif"/>
        </w:rPr>
        <w:t xml:space="preserve"> года</w:t>
      </w: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754570" w:rsidRPr="00316328" w:rsidRDefault="00754570" w:rsidP="00754570">
      <w:pPr>
        <w:pStyle w:val="ConsPlusNonformat"/>
        <w:widowControl/>
        <w:jc w:val="both"/>
        <w:rPr>
          <w:rFonts w:ascii="Liberation Serif" w:hAnsi="Liberation Serif"/>
        </w:rPr>
      </w:pPr>
      <w:r w:rsidRPr="00316328">
        <w:rPr>
          <w:rFonts w:ascii="Liberation Serif" w:hAnsi="Liberation Serif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754570" w:rsidRPr="00316328" w:rsidRDefault="00754570" w:rsidP="00754570">
      <w:pPr>
        <w:pStyle w:val="ConsPlusNonformat"/>
        <w:widowControl/>
        <w:jc w:val="center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 xml:space="preserve">РАЗЪЯСНЕНИЕ ПОРЯДКА ЗАПОЛНЕНИЯ БЮЛЛЕТЕНЯ </w:t>
      </w:r>
    </w:p>
    <w:p w:rsidR="00754570" w:rsidRPr="00316328" w:rsidRDefault="00754570" w:rsidP="00754570">
      <w:pPr>
        <w:pStyle w:val="ConsPlusNonformat"/>
        <w:widowControl/>
        <w:jc w:val="both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754570" w:rsidRDefault="00754570" w:rsidP="00754570">
      <w:pPr>
        <w:pStyle w:val="ConsPlusNonformat"/>
        <w:widowControl/>
        <w:jc w:val="center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 xml:space="preserve">Бюллетень заполняется путем проставления подписи депутата в одной из колонок </w:t>
      </w:r>
    </w:p>
    <w:p w:rsidR="00754570" w:rsidRPr="00316328" w:rsidRDefault="00754570" w:rsidP="00754570">
      <w:pPr>
        <w:pStyle w:val="ConsPlusNonformat"/>
        <w:widowControl/>
        <w:jc w:val="center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>"За",</w:t>
      </w:r>
      <w:r w:rsidR="00E551C2">
        <w:rPr>
          <w:rFonts w:ascii="Liberation Serif" w:hAnsi="Liberation Serif" w:cs="Times New Roman"/>
        </w:rPr>
        <w:t xml:space="preserve"> </w:t>
      </w:r>
      <w:r w:rsidRPr="00316328">
        <w:rPr>
          <w:rFonts w:ascii="Liberation Serif" w:hAnsi="Liberation Serif" w:cs="Times New Roman"/>
        </w:rPr>
        <w:t>"Против", "Воздержался". В остальных колонках проставляются прочерки.</w:t>
      </w:r>
    </w:p>
    <w:p w:rsidR="00754570" w:rsidRPr="00316328" w:rsidRDefault="00754570" w:rsidP="00754570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16328">
        <w:rPr>
          <w:rFonts w:ascii="Liberation Serif" w:hAnsi="Liberation Serif"/>
          <w:sz w:val="24"/>
          <w:szCs w:val="24"/>
        </w:rPr>
        <w:t>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</w:t>
      </w: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D023F6" w:rsidRDefault="00D023F6" w:rsidP="00754570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D023F6" w:rsidRPr="00316328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316328">
        <w:rPr>
          <w:rFonts w:ascii="Liberation Serif" w:hAnsi="Liberation Serif"/>
        </w:rPr>
        <w:t>по проекту решения Собрания депутатов</w:t>
      </w:r>
    </w:p>
    <w:p w:rsidR="00D023F6" w:rsidRDefault="00D023F6" w:rsidP="00D023F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</w:t>
      </w:r>
      <w:r>
        <w:rPr>
          <w:rFonts w:ascii="Liberation Serif" w:hAnsi="Liberation Serif" w:cs="PT Astra Serif"/>
          <w:b/>
          <w:bCs/>
        </w:rPr>
        <w:t>______________________________________________________</w:t>
      </w:r>
      <w:r>
        <w:rPr>
          <w:rFonts w:ascii="Liberation Serif" w:hAnsi="Liberation Serif"/>
          <w:b/>
        </w:rPr>
        <w:t>»</w:t>
      </w:r>
    </w:p>
    <w:p w:rsidR="00D023F6" w:rsidRPr="00754570" w:rsidRDefault="00D023F6" w:rsidP="00D023F6">
      <w:pPr>
        <w:jc w:val="center"/>
        <w:rPr>
          <w:rFonts w:ascii="Liberation Serif" w:hAnsi="Liberation Serif" w:cs="PT Astra Serif"/>
          <w:bCs/>
          <w:sz w:val="20"/>
          <w:szCs w:val="20"/>
        </w:rPr>
      </w:pPr>
      <w:r w:rsidRPr="00754570">
        <w:rPr>
          <w:rFonts w:ascii="Liberation Serif" w:hAnsi="Liberation Serif"/>
          <w:sz w:val="20"/>
          <w:szCs w:val="20"/>
        </w:rPr>
        <w:t>(наименование проекта решения)</w:t>
      </w:r>
    </w:p>
    <w:p w:rsidR="00D023F6" w:rsidRPr="00316328" w:rsidRDefault="00D023F6" w:rsidP="00754570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754570" w:rsidRPr="00316328" w:rsidRDefault="00754570" w:rsidP="0075457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5387" w:type="dxa"/>
        <w:tblInd w:w="21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D023F6" w:rsidRPr="00316328" w:rsidTr="00D023F6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D3591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"За"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D3591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"Против"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D3591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"Воздержался"</w:t>
            </w:r>
          </w:p>
        </w:tc>
      </w:tr>
      <w:tr w:rsidR="00D023F6" w:rsidRPr="00316328" w:rsidTr="00D023F6">
        <w:trPr>
          <w:cantSplit/>
          <w:trHeight w:val="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D3591D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D3591D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D3591D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54570" w:rsidRPr="00316328" w:rsidRDefault="00754570" w:rsidP="0075457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D023F6" w:rsidRDefault="00D023F6" w:rsidP="00D023F6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lastRenderedPageBreak/>
        <w:t>БЮЛЛЕТЕНЬ</w:t>
      </w:r>
    </w:p>
    <w:p w:rsidR="00D023F6" w:rsidRDefault="00D023F6" w:rsidP="00D023F6">
      <w:pPr>
        <w:jc w:val="center"/>
        <w:rPr>
          <w:rFonts w:ascii="Liberation Serif" w:hAnsi="Liberation Serif"/>
          <w:b/>
        </w:rPr>
      </w:pP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заочного голосования </w:t>
      </w: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депутата Собрания депутатов муниципального образования поселок Уренгой</w:t>
      </w:r>
    </w:p>
    <w:p w:rsidR="00D023F6" w:rsidRDefault="00D023F6" w:rsidP="00D023F6">
      <w:pPr>
        <w:pStyle w:val="af"/>
        <w:rPr>
          <w:rFonts w:ascii="Liberation Serif" w:hAnsi="Liberation Serif"/>
          <w:b w:val="0"/>
          <w:szCs w:val="28"/>
        </w:rPr>
      </w:pPr>
      <w:r>
        <w:rPr>
          <w:rFonts w:ascii="Liberation Serif" w:hAnsi="Liberation Serif"/>
          <w:b w:val="0"/>
          <w:szCs w:val="28"/>
        </w:rPr>
        <w:t>__ созыва</w:t>
      </w:r>
    </w:p>
    <w:p w:rsidR="00D023F6" w:rsidRDefault="00D023F6" w:rsidP="00D023F6">
      <w:pPr>
        <w:pStyle w:val="af"/>
        <w:rPr>
          <w:rFonts w:ascii="Liberation Serif" w:hAnsi="Liberation Serif"/>
          <w:b w:val="0"/>
          <w:sz w:val="24"/>
        </w:rPr>
      </w:pP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_____________________________________________________</w:t>
      </w:r>
    </w:p>
    <w:p w:rsidR="00D023F6" w:rsidRDefault="00D023F6" w:rsidP="00D023F6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(фамилия, имя, отчество депутата)</w:t>
      </w:r>
    </w:p>
    <w:p w:rsidR="00D023F6" w:rsidRDefault="00D023F6" w:rsidP="00D023F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D023F6" w:rsidRDefault="00D023F6" w:rsidP="00D023F6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дата голосования - "__" ________ 20__ года</w:t>
      </w:r>
    </w:p>
    <w:p w:rsidR="00D023F6" w:rsidRDefault="00D023F6" w:rsidP="00D023F6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754570" w:rsidRPr="00316328" w:rsidRDefault="00754570" w:rsidP="00E551C2">
      <w:pPr>
        <w:autoSpaceDE w:val="0"/>
        <w:autoSpaceDN w:val="0"/>
        <w:adjustRightInd w:val="0"/>
        <w:rPr>
          <w:rFonts w:ascii="Liberation Serif" w:hAnsi="Liberation Serif"/>
        </w:rPr>
      </w:pPr>
    </w:p>
    <w:p w:rsidR="00754570" w:rsidRPr="00316328" w:rsidRDefault="00754570" w:rsidP="00754570">
      <w:pPr>
        <w:pStyle w:val="ConsPlusNonformat"/>
        <w:widowControl/>
        <w:jc w:val="both"/>
        <w:rPr>
          <w:rFonts w:ascii="Liberation Serif" w:hAnsi="Liberation Serif"/>
        </w:rPr>
      </w:pPr>
      <w:r w:rsidRPr="00316328">
        <w:rPr>
          <w:rFonts w:ascii="Liberation Serif" w:hAnsi="Liberation Serif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754570" w:rsidRPr="00316328" w:rsidRDefault="00754570" w:rsidP="00754570">
      <w:pPr>
        <w:pStyle w:val="ConsPlusNonformat"/>
        <w:widowControl/>
        <w:jc w:val="center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 xml:space="preserve">РАЗЪЯСНЕНИЕ ПОРЯДКА ЗАПОЛНЕНИЯ БЮЛЛЕТЕНЯ </w:t>
      </w:r>
    </w:p>
    <w:p w:rsidR="00754570" w:rsidRPr="00316328" w:rsidRDefault="00754570" w:rsidP="00754570">
      <w:pPr>
        <w:pStyle w:val="ConsPlusNonformat"/>
        <w:widowControl/>
        <w:jc w:val="both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>──────────────────────────────────────────────────────────────────</w:t>
      </w:r>
    </w:p>
    <w:p w:rsidR="00E551C2" w:rsidRDefault="00754570" w:rsidP="00E551C2">
      <w:pPr>
        <w:pStyle w:val="ConsPlusNonformat"/>
        <w:widowControl/>
        <w:jc w:val="center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>Бюллетень заполняется путем проставления подписи депутата в одной из колонок</w:t>
      </w:r>
    </w:p>
    <w:p w:rsidR="00754570" w:rsidRPr="00316328" w:rsidRDefault="00754570" w:rsidP="00E551C2">
      <w:pPr>
        <w:pStyle w:val="ConsPlusNonformat"/>
        <w:widowControl/>
        <w:jc w:val="center"/>
        <w:rPr>
          <w:rFonts w:ascii="Liberation Serif" w:hAnsi="Liberation Serif" w:cs="Times New Roman"/>
        </w:rPr>
      </w:pPr>
      <w:r w:rsidRPr="00316328">
        <w:rPr>
          <w:rFonts w:ascii="Liberation Serif" w:hAnsi="Liberation Serif" w:cs="Times New Roman"/>
        </w:rPr>
        <w:t>"За", "Против", "Воздержался". В остальных колонках проставляются прочерки.</w:t>
      </w:r>
    </w:p>
    <w:p w:rsidR="00754570" w:rsidRDefault="00754570" w:rsidP="00754570">
      <w:pPr>
        <w:pStyle w:val="ConsPlusNonformat"/>
        <w:widowControl/>
        <w:jc w:val="both"/>
        <w:rPr>
          <w:rFonts w:ascii="Liberation Serif" w:hAnsi="Liberation Serif"/>
          <w:sz w:val="24"/>
          <w:szCs w:val="24"/>
        </w:rPr>
      </w:pPr>
      <w:r w:rsidRPr="00316328">
        <w:rPr>
          <w:rFonts w:ascii="Liberation Serif" w:hAnsi="Liberation Serif"/>
          <w:sz w:val="24"/>
          <w:szCs w:val="24"/>
        </w:rPr>
        <w:t>__________________________________________________________________</w:t>
      </w:r>
      <w:r w:rsidR="00E551C2">
        <w:rPr>
          <w:rFonts w:ascii="Liberation Serif" w:hAnsi="Liberation Serif"/>
          <w:sz w:val="24"/>
          <w:szCs w:val="24"/>
        </w:rPr>
        <w:t>_________</w:t>
      </w:r>
    </w:p>
    <w:p w:rsidR="00754570" w:rsidRDefault="00754570" w:rsidP="00754570">
      <w:pPr>
        <w:jc w:val="both"/>
        <w:rPr>
          <w:rFonts w:ascii="Liberation Serif" w:hAnsi="Liberation Serif"/>
        </w:rPr>
      </w:pPr>
    </w:p>
    <w:p w:rsidR="00E551C2" w:rsidRPr="00316328" w:rsidRDefault="00E551C2" w:rsidP="00754570">
      <w:pPr>
        <w:jc w:val="both"/>
        <w:rPr>
          <w:rFonts w:ascii="Liberation Serif" w:hAnsi="Liberation Serif"/>
        </w:rPr>
      </w:pPr>
    </w:p>
    <w:p w:rsidR="00E551C2" w:rsidRPr="00316328" w:rsidRDefault="00E551C2" w:rsidP="00E551C2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316328">
        <w:rPr>
          <w:rFonts w:ascii="Liberation Serif" w:hAnsi="Liberation Serif"/>
        </w:rPr>
        <w:t>по проекту решения Собрания депутатов</w:t>
      </w:r>
    </w:p>
    <w:p w:rsidR="00E551C2" w:rsidRDefault="00E551C2" w:rsidP="00E551C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</w:t>
      </w:r>
      <w:r>
        <w:rPr>
          <w:rFonts w:ascii="Liberation Serif" w:hAnsi="Liberation Serif" w:cs="PT Astra Serif"/>
          <w:b/>
          <w:bCs/>
        </w:rPr>
        <w:t>______________________________________________________</w:t>
      </w:r>
      <w:r>
        <w:rPr>
          <w:rFonts w:ascii="Liberation Serif" w:hAnsi="Liberation Serif"/>
          <w:b/>
        </w:rPr>
        <w:t>»</w:t>
      </w:r>
    </w:p>
    <w:p w:rsidR="00E551C2" w:rsidRPr="00754570" w:rsidRDefault="00E551C2" w:rsidP="00E551C2">
      <w:pPr>
        <w:jc w:val="center"/>
        <w:rPr>
          <w:rFonts w:ascii="Liberation Serif" w:hAnsi="Liberation Serif" w:cs="PT Astra Serif"/>
          <w:bCs/>
          <w:sz w:val="20"/>
          <w:szCs w:val="20"/>
        </w:rPr>
      </w:pPr>
      <w:r w:rsidRPr="00754570">
        <w:rPr>
          <w:rFonts w:ascii="Liberation Serif" w:hAnsi="Liberation Serif"/>
          <w:sz w:val="20"/>
          <w:szCs w:val="20"/>
        </w:rPr>
        <w:t>(наименование проекта решения)</w:t>
      </w:r>
    </w:p>
    <w:p w:rsidR="00E551C2" w:rsidRDefault="00E551C2" w:rsidP="00E551C2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754570" w:rsidRPr="00316328" w:rsidRDefault="00754570" w:rsidP="00754570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5387" w:type="dxa"/>
        <w:tblInd w:w="2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D023F6" w:rsidRPr="00316328" w:rsidTr="00D023F6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D3591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"За"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D3591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"Против"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D3591D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"Воздержался"</w:t>
            </w:r>
          </w:p>
        </w:tc>
      </w:tr>
      <w:tr w:rsidR="00D023F6" w:rsidRPr="00316328" w:rsidTr="00D023F6">
        <w:trPr>
          <w:cantSplit/>
          <w:trHeight w:val="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D3591D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D3591D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D3591D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754570" w:rsidRPr="00754570" w:rsidRDefault="00754570" w:rsidP="00754570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</w:p>
    <w:p w:rsidR="00E646B8" w:rsidRPr="005A7486" w:rsidRDefault="00E646B8" w:rsidP="00A5556D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</w:p>
    <w:p w:rsidR="00E551C2" w:rsidRPr="00316328" w:rsidRDefault="00E551C2" w:rsidP="00E551C2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316328">
        <w:rPr>
          <w:rFonts w:ascii="Liberation Serif" w:hAnsi="Liberation Serif"/>
        </w:rPr>
        <w:t>по проекту решения Собрания депутатов</w:t>
      </w:r>
    </w:p>
    <w:p w:rsidR="00E551C2" w:rsidRDefault="00E551C2" w:rsidP="00E551C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</w:t>
      </w:r>
      <w:r>
        <w:rPr>
          <w:rFonts w:ascii="Liberation Serif" w:hAnsi="Liberation Serif" w:cs="PT Astra Serif"/>
          <w:b/>
          <w:bCs/>
        </w:rPr>
        <w:t>______________________________________________________</w:t>
      </w:r>
      <w:r>
        <w:rPr>
          <w:rFonts w:ascii="Liberation Serif" w:hAnsi="Liberation Serif"/>
          <w:b/>
        </w:rPr>
        <w:t>»</w:t>
      </w:r>
    </w:p>
    <w:p w:rsidR="00E551C2" w:rsidRPr="00754570" w:rsidRDefault="00E551C2" w:rsidP="00E551C2">
      <w:pPr>
        <w:jc w:val="center"/>
        <w:rPr>
          <w:rFonts w:ascii="Liberation Serif" w:hAnsi="Liberation Serif" w:cs="PT Astra Serif"/>
          <w:bCs/>
          <w:sz w:val="20"/>
          <w:szCs w:val="20"/>
        </w:rPr>
      </w:pPr>
      <w:r w:rsidRPr="00754570">
        <w:rPr>
          <w:rFonts w:ascii="Liberation Serif" w:hAnsi="Liberation Serif"/>
          <w:sz w:val="20"/>
          <w:szCs w:val="20"/>
        </w:rPr>
        <w:t>(наименование проекта решения)</w:t>
      </w:r>
    </w:p>
    <w:p w:rsidR="00E551C2" w:rsidRDefault="00E551C2" w:rsidP="00E551C2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551C2" w:rsidRPr="00316328" w:rsidRDefault="00E551C2" w:rsidP="00E551C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5387" w:type="dxa"/>
        <w:tblInd w:w="2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D023F6" w:rsidRPr="00316328" w:rsidTr="00253B84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253B8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"За"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253B8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"Против"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253B8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"Воздержался"</w:t>
            </w:r>
          </w:p>
        </w:tc>
      </w:tr>
      <w:tr w:rsidR="00D023F6" w:rsidRPr="00316328" w:rsidTr="00253B84">
        <w:trPr>
          <w:cantSplit/>
          <w:trHeight w:val="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253B84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253B84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253B84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646B8" w:rsidRPr="005A7486" w:rsidRDefault="00E646B8" w:rsidP="00A5556D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</w:p>
    <w:p w:rsidR="00E646B8" w:rsidRPr="005A7486" w:rsidRDefault="00E646B8" w:rsidP="00A5556D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</w:p>
    <w:p w:rsidR="00E551C2" w:rsidRPr="00316328" w:rsidRDefault="00E551C2" w:rsidP="00E551C2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316328">
        <w:rPr>
          <w:rFonts w:ascii="Liberation Serif" w:hAnsi="Liberation Serif"/>
        </w:rPr>
        <w:t>по проекту решения Собрания депутатов</w:t>
      </w:r>
    </w:p>
    <w:p w:rsidR="00E551C2" w:rsidRDefault="00E551C2" w:rsidP="00E551C2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«</w:t>
      </w:r>
      <w:r>
        <w:rPr>
          <w:rFonts w:ascii="Liberation Serif" w:hAnsi="Liberation Serif" w:cs="PT Astra Serif"/>
          <w:b/>
          <w:bCs/>
        </w:rPr>
        <w:t>______________________________________________________</w:t>
      </w:r>
      <w:r>
        <w:rPr>
          <w:rFonts w:ascii="Liberation Serif" w:hAnsi="Liberation Serif"/>
          <w:b/>
        </w:rPr>
        <w:t>»</w:t>
      </w:r>
    </w:p>
    <w:p w:rsidR="00E551C2" w:rsidRPr="00754570" w:rsidRDefault="00E551C2" w:rsidP="00E551C2">
      <w:pPr>
        <w:jc w:val="center"/>
        <w:rPr>
          <w:rFonts w:ascii="Liberation Serif" w:hAnsi="Liberation Serif" w:cs="PT Astra Serif"/>
          <w:bCs/>
          <w:sz w:val="20"/>
          <w:szCs w:val="20"/>
        </w:rPr>
      </w:pPr>
      <w:r w:rsidRPr="00754570">
        <w:rPr>
          <w:rFonts w:ascii="Liberation Serif" w:hAnsi="Liberation Serif"/>
          <w:sz w:val="20"/>
          <w:szCs w:val="20"/>
        </w:rPr>
        <w:t>(наименование проекта решения)</w:t>
      </w:r>
    </w:p>
    <w:p w:rsidR="00E551C2" w:rsidRDefault="00E551C2" w:rsidP="00E551C2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E551C2" w:rsidRPr="00316328" w:rsidRDefault="00E551C2" w:rsidP="00E551C2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tbl>
      <w:tblPr>
        <w:tblW w:w="5387" w:type="dxa"/>
        <w:tblInd w:w="20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3"/>
      </w:tblGrid>
      <w:tr w:rsidR="00D023F6" w:rsidRPr="00316328" w:rsidTr="00253B84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253B8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"За"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253B8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"Против"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23F6" w:rsidRPr="00316328" w:rsidRDefault="00D023F6" w:rsidP="00253B84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b/>
                <w:sz w:val="22"/>
                <w:szCs w:val="22"/>
              </w:rPr>
            </w:pPr>
            <w:r w:rsidRPr="00316328">
              <w:rPr>
                <w:rFonts w:ascii="Liberation Serif" w:hAnsi="Liberation Serif" w:cs="Times New Roman"/>
                <w:b/>
                <w:sz w:val="22"/>
                <w:szCs w:val="22"/>
              </w:rPr>
              <w:t>"Воздержался"</w:t>
            </w:r>
          </w:p>
        </w:tc>
      </w:tr>
      <w:tr w:rsidR="00D023F6" w:rsidRPr="00316328" w:rsidTr="00253B84">
        <w:trPr>
          <w:cantSplit/>
          <w:trHeight w:val="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253B84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253B84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23F6" w:rsidRPr="00316328" w:rsidRDefault="00D023F6" w:rsidP="00253B84">
            <w:pPr>
              <w:pStyle w:val="ConsPlusCell"/>
              <w:widowControl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E646B8" w:rsidRPr="005A7486" w:rsidRDefault="00E646B8" w:rsidP="00E551C2">
      <w:pPr>
        <w:autoSpaceDE w:val="0"/>
        <w:autoSpaceDN w:val="0"/>
        <w:adjustRightInd w:val="0"/>
        <w:ind w:left="6096"/>
        <w:jc w:val="both"/>
        <w:rPr>
          <w:rFonts w:ascii="Liberation Serif" w:hAnsi="Liberation Serif"/>
        </w:rPr>
      </w:pPr>
    </w:p>
    <w:sectPr w:rsidR="00E646B8" w:rsidRPr="005A7486" w:rsidSect="00BC3B59">
      <w:headerReference w:type="even" r:id="rId8"/>
      <w:headerReference w:type="default" r:id="rId9"/>
      <w:pgSz w:w="11906" w:h="16838"/>
      <w:pgMar w:top="1134" w:right="567" w:bottom="709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524" w:rsidRDefault="00914524">
      <w:r>
        <w:separator/>
      </w:r>
    </w:p>
  </w:endnote>
  <w:endnote w:type="continuationSeparator" w:id="0">
    <w:p w:rsidR="00914524" w:rsidRDefault="0091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524" w:rsidRDefault="00914524">
      <w:r>
        <w:separator/>
      </w:r>
    </w:p>
  </w:footnote>
  <w:footnote w:type="continuationSeparator" w:id="0">
    <w:p w:rsidR="00914524" w:rsidRDefault="0091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54" w:rsidRDefault="00EB095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B0954" w:rsidRDefault="00EB09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954" w:rsidRDefault="00EB095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014A"/>
    <w:multiLevelType w:val="hybridMultilevel"/>
    <w:tmpl w:val="BAD03192"/>
    <w:lvl w:ilvl="0" w:tplc="04190011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2E6D4150"/>
    <w:multiLevelType w:val="hybridMultilevel"/>
    <w:tmpl w:val="8020CFE6"/>
    <w:lvl w:ilvl="0" w:tplc="341C5E00">
      <w:start w:val="2"/>
      <w:numFmt w:val="decimal"/>
      <w:lvlText w:val="%1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0"/>
        </w:tabs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0"/>
        </w:tabs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0"/>
        </w:tabs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0"/>
        </w:tabs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0"/>
        </w:tabs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0"/>
        </w:tabs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0"/>
        </w:tabs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0"/>
        </w:tabs>
        <w:ind w:left="7540" w:hanging="180"/>
      </w:pPr>
    </w:lvl>
  </w:abstractNum>
  <w:abstractNum w:abstractNumId="2" w15:restartNumberingAfterBreak="0">
    <w:nsid w:val="420D25F4"/>
    <w:multiLevelType w:val="hybridMultilevel"/>
    <w:tmpl w:val="7D4C2C8A"/>
    <w:lvl w:ilvl="0" w:tplc="A6F225CA">
      <w:numFmt w:val="bullet"/>
      <w:lvlText w:val="-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2571E5"/>
    <w:multiLevelType w:val="hybridMultilevel"/>
    <w:tmpl w:val="C9BCC71E"/>
    <w:lvl w:ilvl="0" w:tplc="9B302146">
      <w:start w:val="1"/>
      <w:numFmt w:val="decimal"/>
      <w:lvlText w:val="%1)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56"/>
    <w:rsid w:val="00001EF7"/>
    <w:rsid w:val="00003AAE"/>
    <w:rsid w:val="000133E0"/>
    <w:rsid w:val="00014B34"/>
    <w:rsid w:val="00014BC1"/>
    <w:rsid w:val="00014C14"/>
    <w:rsid w:val="000168C3"/>
    <w:rsid w:val="00017CA1"/>
    <w:rsid w:val="00022744"/>
    <w:rsid w:val="00033C9E"/>
    <w:rsid w:val="00035031"/>
    <w:rsid w:val="00045010"/>
    <w:rsid w:val="000454D9"/>
    <w:rsid w:val="00051130"/>
    <w:rsid w:val="000537CF"/>
    <w:rsid w:val="0005749A"/>
    <w:rsid w:val="00061E9A"/>
    <w:rsid w:val="000709C2"/>
    <w:rsid w:val="0007636B"/>
    <w:rsid w:val="00083803"/>
    <w:rsid w:val="00086AC2"/>
    <w:rsid w:val="00087B49"/>
    <w:rsid w:val="000901A3"/>
    <w:rsid w:val="0009038B"/>
    <w:rsid w:val="000949E7"/>
    <w:rsid w:val="000A0D24"/>
    <w:rsid w:val="000A1B5A"/>
    <w:rsid w:val="000A1D87"/>
    <w:rsid w:val="000A1FFE"/>
    <w:rsid w:val="000A2402"/>
    <w:rsid w:val="000A2DF4"/>
    <w:rsid w:val="000B01DB"/>
    <w:rsid w:val="000B1F49"/>
    <w:rsid w:val="000D059E"/>
    <w:rsid w:val="000D1150"/>
    <w:rsid w:val="000D1E6B"/>
    <w:rsid w:val="000E2610"/>
    <w:rsid w:val="000E4C4C"/>
    <w:rsid w:val="000F04F3"/>
    <w:rsid w:val="000F2E67"/>
    <w:rsid w:val="000F49C9"/>
    <w:rsid w:val="000F65FD"/>
    <w:rsid w:val="000F689B"/>
    <w:rsid w:val="000F7915"/>
    <w:rsid w:val="001043D4"/>
    <w:rsid w:val="00107F19"/>
    <w:rsid w:val="00112A2B"/>
    <w:rsid w:val="00125A5A"/>
    <w:rsid w:val="00131111"/>
    <w:rsid w:val="001331E7"/>
    <w:rsid w:val="00137A39"/>
    <w:rsid w:val="00140CA6"/>
    <w:rsid w:val="001423BB"/>
    <w:rsid w:val="00144D0D"/>
    <w:rsid w:val="00146089"/>
    <w:rsid w:val="00147477"/>
    <w:rsid w:val="001618F8"/>
    <w:rsid w:val="00163C91"/>
    <w:rsid w:val="00163E0B"/>
    <w:rsid w:val="001661EA"/>
    <w:rsid w:val="001711B4"/>
    <w:rsid w:val="001770C4"/>
    <w:rsid w:val="00187144"/>
    <w:rsid w:val="0019366E"/>
    <w:rsid w:val="00194A75"/>
    <w:rsid w:val="00197B4A"/>
    <w:rsid w:val="001A0BCA"/>
    <w:rsid w:val="001A0E2A"/>
    <w:rsid w:val="001A6728"/>
    <w:rsid w:val="001B1EE3"/>
    <w:rsid w:val="001C25EC"/>
    <w:rsid w:val="001C2AA3"/>
    <w:rsid w:val="001C7F00"/>
    <w:rsid w:val="001D0527"/>
    <w:rsid w:val="001D299A"/>
    <w:rsid w:val="001D7288"/>
    <w:rsid w:val="001E43B3"/>
    <w:rsid w:val="001E6D59"/>
    <w:rsid w:val="001F255C"/>
    <w:rsid w:val="001F67C8"/>
    <w:rsid w:val="00200A39"/>
    <w:rsid w:val="00207FA6"/>
    <w:rsid w:val="00216A67"/>
    <w:rsid w:val="002208B0"/>
    <w:rsid w:val="00225311"/>
    <w:rsid w:val="00225F76"/>
    <w:rsid w:val="00231A38"/>
    <w:rsid w:val="00232A10"/>
    <w:rsid w:val="00232C24"/>
    <w:rsid w:val="00235647"/>
    <w:rsid w:val="002357DC"/>
    <w:rsid w:val="00242BDD"/>
    <w:rsid w:val="00246C4E"/>
    <w:rsid w:val="00252937"/>
    <w:rsid w:val="00253B84"/>
    <w:rsid w:val="0025476C"/>
    <w:rsid w:val="00254DB5"/>
    <w:rsid w:val="00256B51"/>
    <w:rsid w:val="00257ACD"/>
    <w:rsid w:val="00262099"/>
    <w:rsid w:val="0026459B"/>
    <w:rsid w:val="00267ADD"/>
    <w:rsid w:val="0027133B"/>
    <w:rsid w:val="00271EAB"/>
    <w:rsid w:val="0027319F"/>
    <w:rsid w:val="00277532"/>
    <w:rsid w:val="002802B0"/>
    <w:rsid w:val="00283746"/>
    <w:rsid w:val="0028396E"/>
    <w:rsid w:val="00283DE8"/>
    <w:rsid w:val="00291FCC"/>
    <w:rsid w:val="00292CA3"/>
    <w:rsid w:val="002959A9"/>
    <w:rsid w:val="00295C33"/>
    <w:rsid w:val="0029796E"/>
    <w:rsid w:val="002A3CBC"/>
    <w:rsid w:val="002B0549"/>
    <w:rsid w:val="002B74E1"/>
    <w:rsid w:val="002C295D"/>
    <w:rsid w:val="002C62E8"/>
    <w:rsid w:val="002C77CF"/>
    <w:rsid w:val="002C79F2"/>
    <w:rsid w:val="002D6AE7"/>
    <w:rsid w:val="002E2A92"/>
    <w:rsid w:val="002E56C4"/>
    <w:rsid w:val="002E5A74"/>
    <w:rsid w:val="002E683C"/>
    <w:rsid w:val="002F2FDA"/>
    <w:rsid w:val="002F62F6"/>
    <w:rsid w:val="002F686B"/>
    <w:rsid w:val="0030034D"/>
    <w:rsid w:val="00304035"/>
    <w:rsid w:val="00306FE8"/>
    <w:rsid w:val="003077E7"/>
    <w:rsid w:val="00313E7F"/>
    <w:rsid w:val="00314CB8"/>
    <w:rsid w:val="0031566D"/>
    <w:rsid w:val="00325626"/>
    <w:rsid w:val="003275C3"/>
    <w:rsid w:val="003511E1"/>
    <w:rsid w:val="00356387"/>
    <w:rsid w:val="0035776E"/>
    <w:rsid w:val="00361C22"/>
    <w:rsid w:val="00364337"/>
    <w:rsid w:val="00365D8A"/>
    <w:rsid w:val="00366D57"/>
    <w:rsid w:val="00380322"/>
    <w:rsid w:val="003804C3"/>
    <w:rsid w:val="00381740"/>
    <w:rsid w:val="00386050"/>
    <w:rsid w:val="00387A95"/>
    <w:rsid w:val="003A0A0A"/>
    <w:rsid w:val="003A16C1"/>
    <w:rsid w:val="003A4929"/>
    <w:rsid w:val="003B1108"/>
    <w:rsid w:val="003C1C81"/>
    <w:rsid w:val="003C2459"/>
    <w:rsid w:val="003C284E"/>
    <w:rsid w:val="003C4BC4"/>
    <w:rsid w:val="003C64E3"/>
    <w:rsid w:val="003D0D66"/>
    <w:rsid w:val="003D1729"/>
    <w:rsid w:val="003D4B61"/>
    <w:rsid w:val="003E00BF"/>
    <w:rsid w:val="003F0EE8"/>
    <w:rsid w:val="003F57D1"/>
    <w:rsid w:val="004101A1"/>
    <w:rsid w:val="004133FD"/>
    <w:rsid w:val="00420625"/>
    <w:rsid w:val="00421759"/>
    <w:rsid w:val="00423E58"/>
    <w:rsid w:val="00425A64"/>
    <w:rsid w:val="00432499"/>
    <w:rsid w:val="00436150"/>
    <w:rsid w:val="00437785"/>
    <w:rsid w:val="00446B75"/>
    <w:rsid w:val="00465BFB"/>
    <w:rsid w:val="004731CD"/>
    <w:rsid w:val="00473234"/>
    <w:rsid w:val="0048046B"/>
    <w:rsid w:val="0048150A"/>
    <w:rsid w:val="00482619"/>
    <w:rsid w:val="0048316C"/>
    <w:rsid w:val="00483F0A"/>
    <w:rsid w:val="0048503E"/>
    <w:rsid w:val="00485300"/>
    <w:rsid w:val="00486A23"/>
    <w:rsid w:val="0049096C"/>
    <w:rsid w:val="004A046A"/>
    <w:rsid w:val="004B2CD6"/>
    <w:rsid w:val="004B6545"/>
    <w:rsid w:val="004C211B"/>
    <w:rsid w:val="004C52D0"/>
    <w:rsid w:val="004D25ED"/>
    <w:rsid w:val="004D5AB8"/>
    <w:rsid w:val="004E219D"/>
    <w:rsid w:val="004E5134"/>
    <w:rsid w:val="004E5EF0"/>
    <w:rsid w:val="004F0810"/>
    <w:rsid w:val="005033A8"/>
    <w:rsid w:val="00504692"/>
    <w:rsid w:val="00504B19"/>
    <w:rsid w:val="00506F0B"/>
    <w:rsid w:val="0051236C"/>
    <w:rsid w:val="00515733"/>
    <w:rsid w:val="00516FE3"/>
    <w:rsid w:val="005177E2"/>
    <w:rsid w:val="00521325"/>
    <w:rsid w:val="00523C08"/>
    <w:rsid w:val="00535CCB"/>
    <w:rsid w:val="0054790C"/>
    <w:rsid w:val="005510CB"/>
    <w:rsid w:val="00553BA2"/>
    <w:rsid w:val="00561480"/>
    <w:rsid w:val="00562E4F"/>
    <w:rsid w:val="00563B90"/>
    <w:rsid w:val="00583780"/>
    <w:rsid w:val="00587F70"/>
    <w:rsid w:val="00592913"/>
    <w:rsid w:val="00593B28"/>
    <w:rsid w:val="00593BD9"/>
    <w:rsid w:val="0059757E"/>
    <w:rsid w:val="005A4740"/>
    <w:rsid w:val="005A7486"/>
    <w:rsid w:val="005B01D0"/>
    <w:rsid w:val="005B0CCF"/>
    <w:rsid w:val="005B47B8"/>
    <w:rsid w:val="005B67E4"/>
    <w:rsid w:val="005C37CC"/>
    <w:rsid w:val="005C47F9"/>
    <w:rsid w:val="005D339D"/>
    <w:rsid w:val="005D380A"/>
    <w:rsid w:val="005D5734"/>
    <w:rsid w:val="005D5D01"/>
    <w:rsid w:val="005E0577"/>
    <w:rsid w:val="005E5847"/>
    <w:rsid w:val="005F243F"/>
    <w:rsid w:val="005F59AA"/>
    <w:rsid w:val="00600895"/>
    <w:rsid w:val="00602F57"/>
    <w:rsid w:val="0061336B"/>
    <w:rsid w:val="00613F72"/>
    <w:rsid w:val="00614E0B"/>
    <w:rsid w:val="00615F8B"/>
    <w:rsid w:val="00620BEE"/>
    <w:rsid w:val="006257C1"/>
    <w:rsid w:val="0062771B"/>
    <w:rsid w:val="006277A6"/>
    <w:rsid w:val="00641E6A"/>
    <w:rsid w:val="00646208"/>
    <w:rsid w:val="006566DB"/>
    <w:rsid w:val="0066022B"/>
    <w:rsid w:val="00660913"/>
    <w:rsid w:val="00662B9D"/>
    <w:rsid w:val="006677F2"/>
    <w:rsid w:val="00672555"/>
    <w:rsid w:val="00673ECC"/>
    <w:rsid w:val="00676DAF"/>
    <w:rsid w:val="006774E8"/>
    <w:rsid w:val="00680415"/>
    <w:rsid w:val="00680A9A"/>
    <w:rsid w:val="00683256"/>
    <w:rsid w:val="00683AA0"/>
    <w:rsid w:val="00686A23"/>
    <w:rsid w:val="006A1C59"/>
    <w:rsid w:val="006A2920"/>
    <w:rsid w:val="006A4E56"/>
    <w:rsid w:val="006B1F9F"/>
    <w:rsid w:val="006B2131"/>
    <w:rsid w:val="006B6EB3"/>
    <w:rsid w:val="006C1053"/>
    <w:rsid w:val="006C15DC"/>
    <w:rsid w:val="006C2C9B"/>
    <w:rsid w:val="006C4107"/>
    <w:rsid w:val="006C4F94"/>
    <w:rsid w:val="006C50FA"/>
    <w:rsid w:val="006D0034"/>
    <w:rsid w:val="006D3381"/>
    <w:rsid w:val="006D55F4"/>
    <w:rsid w:val="006D6433"/>
    <w:rsid w:val="006E06FC"/>
    <w:rsid w:val="006E7C15"/>
    <w:rsid w:val="006F7D39"/>
    <w:rsid w:val="00703910"/>
    <w:rsid w:val="00710D07"/>
    <w:rsid w:val="007118DE"/>
    <w:rsid w:val="00712A09"/>
    <w:rsid w:val="00712CCE"/>
    <w:rsid w:val="0071685E"/>
    <w:rsid w:val="00721986"/>
    <w:rsid w:val="00721D1C"/>
    <w:rsid w:val="00724B8B"/>
    <w:rsid w:val="00731634"/>
    <w:rsid w:val="007317DA"/>
    <w:rsid w:val="00733332"/>
    <w:rsid w:val="00735368"/>
    <w:rsid w:val="00741E1E"/>
    <w:rsid w:val="0074262C"/>
    <w:rsid w:val="00752EAC"/>
    <w:rsid w:val="00754570"/>
    <w:rsid w:val="0075719C"/>
    <w:rsid w:val="007603DE"/>
    <w:rsid w:val="007673D0"/>
    <w:rsid w:val="00771979"/>
    <w:rsid w:val="00772605"/>
    <w:rsid w:val="00773E64"/>
    <w:rsid w:val="007833FA"/>
    <w:rsid w:val="00783D4F"/>
    <w:rsid w:val="00784D8A"/>
    <w:rsid w:val="00792572"/>
    <w:rsid w:val="00792EEC"/>
    <w:rsid w:val="007961AD"/>
    <w:rsid w:val="007A05A8"/>
    <w:rsid w:val="007A0D5B"/>
    <w:rsid w:val="007A1411"/>
    <w:rsid w:val="007A4D9B"/>
    <w:rsid w:val="007B14DB"/>
    <w:rsid w:val="007B3501"/>
    <w:rsid w:val="007B5EEC"/>
    <w:rsid w:val="007B6491"/>
    <w:rsid w:val="007C1E80"/>
    <w:rsid w:val="007C2005"/>
    <w:rsid w:val="007C2799"/>
    <w:rsid w:val="007C2E0A"/>
    <w:rsid w:val="007C31C7"/>
    <w:rsid w:val="007C385F"/>
    <w:rsid w:val="007C54C3"/>
    <w:rsid w:val="007C738D"/>
    <w:rsid w:val="007D26D3"/>
    <w:rsid w:val="007D4F01"/>
    <w:rsid w:val="007E0B0E"/>
    <w:rsid w:val="007E403E"/>
    <w:rsid w:val="007F6566"/>
    <w:rsid w:val="007F6F2C"/>
    <w:rsid w:val="007F72F8"/>
    <w:rsid w:val="00801498"/>
    <w:rsid w:val="00802BF3"/>
    <w:rsid w:val="00804B8E"/>
    <w:rsid w:val="00813A18"/>
    <w:rsid w:val="00823ABC"/>
    <w:rsid w:val="00825F3E"/>
    <w:rsid w:val="00830D5C"/>
    <w:rsid w:val="00833C16"/>
    <w:rsid w:val="0083436F"/>
    <w:rsid w:val="00834FAF"/>
    <w:rsid w:val="0085030C"/>
    <w:rsid w:val="00850D88"/>
    <w:rsid w:val="00855428"/>
    <w:rsid w:val="00856CAF"/>
    <w:rsid w:val="008641B4"/>
    <w:rsid w:val="008648F5"/>
    <w:rsid w:val="00867835"/>
    <w:rsid w:val="008721C5"/>
    <w:rsid w:val="0087228C"/>
    <w:rsid w:val="008735E0"/>
    <w:rsid w:val="00874542"/>
    <w:rsid w:val="00874F21"/>
    <w:rsid w:val="0087597C"/>
    <w:rsid w:val="0087714D"/>
    <w:rsid w:val="008805F6"/>
    <w:rsid w:val="00880DE2"/>
    <w:rsid w:val="00884B7D"/>
    <w:rsid w:val="00884FE5"/>
    <w:rsid w:val="0089640B"/>
    <w:rsid w:val="008A31A7"/>
    <w:rsid w:val="008B357C"/>
    <w:rsid w:val="008B6581"/>
    <w:rsid w:val="008C028D"/>
    <w:rsid w:val="008C218F"/>
    <w:rsid w:val="008C2C0C"/>
    <w:rsid w:val="008C7604"/>
    <w:rsid w:val="008C775E"/>
    <w:rsid w:val="008C78B5"/>
    <w:rsid w:val="008D35FF"/>
    <w:rsid w:val="008D36F8"/>
    <w:rsid w:val="008D3E90"/>
    <w:rsid w:val="008D5587"/>
    <w:rsid w:val="008D68F0"/>
    <w:rsid w:val="008D73EC"/>
    <w:rsid w:val="008E13C9"/>
    <w:rsid w:val="008E1F41"/>
    <w:rsid w:val="008E72B2"/>
    <w:rsid w:val="008F092A"/>
    <w:rsid w:val="008F4798"/>
    <w:rsid w:val="008F5077"/>
    <w:rsid w:val="008F60E3"/>
    <w:rsid w:val="0090068D"/>
    <w:rsid w:val="00900BD7"/>
    <w:rsid w:val="00904DFD"/>
    <w:rsid w:val="009136FD"/>
    <w:rsid w:val="00914524"/>
    <w:rsid w:val="00915C3C"/>
    <w:rsid w:val="00921922"/>
    <w:rsid w:val="009227AB"/>
    <w:rsid w:val="009236BA"/>
    <w:rsid w:val="0092471E"/>
    <w:rsid w:val="009268A9"/>
    <w:rsid w:val="00926E63"/>
    <w:rsid w:val="009328FD"/>
    <w:rsid w:val="0093477A"/>
    <w:rsid w:val="00936AE5"/>
    <w:rsid w:val="00937896"/>
    <w:rsid w:val="009414F2"/>
    <w:rsid w:val="00943191"/>
    <w:rsid w:val="00952E39"/>
    <w:rsid w:val="00955343"/>
    <w:rsid w:val="009557BA"/>
    <w:rsid w:val="009607F7"/>
    <w:rsid w:val="00960A33"/>
    <w:rsid w:val="00964EF6"/>
    <w:rsid w:val="00965595"/>
    <w:rsid w:val="009668E0"/>
    <w:rsid w:val="00966F63"/>
    <w:rsid w:val="00970405"/>
    <w:rsid w:val="00971AF0"/>
    <w:rsid w:val="00974A41"/>
    <w:rsid w:val="00974C27"/>
    <w:rsid w:val="00977C71"/>
    <w:rsid w:val="00982D0C"/>
    <w:rsid w:val="00987A00"/>
    <w:rsid w:val="00987F17"/>
    <w:rsid w:val="009907E2"/>
    <w:rsid w:val="00990ABA"/>
    <w:rsid w:val="00991E2F"/>
    <w:rsid w:val="0099253B"/>
    <w:rsid w:val="00992B80"/>
    <w:rsid w:val="00993A2E"/>
    <w:rsid w:val="0099714A"/>
    <w:rsid w:val="00997C2B"/>
    <w:rsid w:val="009A3B07"/>
    <w:rsid w:val="009A3EEA"/>
    <w:rsid w:val="009A4273"/>
    <w:rsid w:val="009A70A6"/>
    <w:rsid w:val="009B743B"/>
    <w:rsid w:val="009C070F"/>
    <w:rsid w:val="009C6031"/>
    <w:rsid w:val="009D231F"/>
    <w:rsid w:val="009D55C2"/>
    <w:rsid w:val="009E0C36"/>
    <w:rsid w:val="009E26B8"/>
    <w:rsid w:val="009E767F"/>
    <w:rsid w:val="009F1251"/>
    <w:rsid w:val="009F176B"/>
    <w:rsid w:val="009F2F82"/>
    <w:rsid w:val="009F3F55"/>
    <w:rsid w:val="009F6561"/>
    <w:rsid w:val="009F7977"/>
    <w:rsid w:val="00A1195A"/>
    <w:rsid w:val="00A20556"/>
    <w:rsid w:val="00A2749F"/>
    <w:rsid w:val="00A34578"/>
    <w:rsid w:val="00A4600A"/>
    <w:rsid w:val="00A46F1C"/>
    <w:rsid w:val="00A5107E"/>
    <w:rsid w:val="00A5294D"/>
    <w:rsid w:val="00A54E40"/>
    <w:rsid w:val="00A5556D"/>
    <w:rsid w:val="00A61A9D"/>
    <w:rsid w:val="00A653B6"/>
    <w:rsid w:val="00A65A68"/>
    <w:rsid w:val="00A71DCB"/>
    <w:rsid w:val="00A75506"/>
    <w:rsid w:val="00A80725"/>
    <w:rsid w:val="00A81B2E"/>
    <w:rsid w:val="00A83849"/>
    <w:rsid w:val="00A84033"/>
    <w:rsid w:val="00A91022"/>
    <w:rsid w:val="00A9358E"/>
    <w:rsid w:val="00A93897"/>
    <w:rsid w:val="00AA025F"/>
    <w:rsid w:val="00AA1999"/>
    <w:rsid w:val="00AB10A5"/>
    <w:rsid w:val="00AB1FA3"/>
    <w:rsid w:val="00AB21A7"/>
    <w:rsid w:val="00AC03E4"/>
    <w:rsid w:val="00AC3B71"/>
    <w:rsid w:val="00AD094A"/>
    <w:rsid w:val="00AD5F4C"/>
    <w:rsid w:val="00AE42A2"/>
    <w:rsid w:val="00AE6B0D"/>
    <w:rsid w:val="00AF2E65"/>
    <w:rsid w:val="00AF383C"/>
    <w:rsid w:val="00AF6471"/>
    <w:rsid w:val="00AF7427"/>
    <w:rsid w:val="00B003F6"/>
    <w:rsid w:val="00B03814"/>
    <w:rsid w:val="00B04F76"/>
    <w:rsid w:val="00B062F3"/>
    <w:rsid w:val="00B117D2"/>
    <w:rsid w:val="00B1421A"/>
    <w:rsid w:val="00B15609"/>
    <w:rsid w:val="00B205E9"/>
    <w:rsid w:val="00B23FA3"/>
    <w:rsid w:val="00B31846"/>
    <w:rsid w:val="00B327B8"/>
    <w:rsid w:val="00B348DE"/>
    <w:rsid w:val="00B40348"/>
    <w:rsid w:val="00B42F56"/>
    <w:rsid w:val="00B542E4"/>
    <w:rsid w:val="00B554A2"/>
    <w:rsid w:val="00B55786"/>
    <w:rsid w:val="00B566B1"/>
    <w:rsid w:val="00B6013B"/>
    <w:rsid w:val="00B736A8"/>
    <w:rsid w:val="00B744DC"/>
    <w:rsid w:val="00B804EE"/>
    <w:rsid w:val="00B810AF"/>
    <w:rsid w:val="00B81B42"/>
    <w:rsid w:val="00B84A74"/>
    <w:rsid w:val="00B87C9D"/>
    <w:rsid w:val="00B946DD"/>
    <w:rsid w:val="00BA4DD3"/>
    <w:rsid w:val="00BA52B9"/>
    <w:rsid w:val="00BA744B"/>
    <w:rsid w:val="00BB23CE"/>
    <w:rsid w:val="00BB29B8"/>
    <w:rsid w:val="00BB442B"/>
    <w:rsid w:val="00BB5A32"/>
    <w:rsid w:val="00BC019C"/>
    <w:rsid w:val="00BC0D70"/>
    <w:rsid w:val="00BC3B59"/>
    <w:rsid w:val="00BC4078"/>
    <w:rsid w:val="00BD1BEF"/>
    <w:rsid w:val="00BD2D42"/>
    <w:rsid w:val="00BE3B12"/>
    <w:rsid w:val="00BE458D"/>
    <w:rsid w:val="00BE616E"/>
    <w:rsid w:val="00BE779E"/>
    <w:rsid w:val="00BF1C16"/>
    <w:rsid w:val="00C02CF4"/>
    <w:rsid w:val="00C046B3"/>
    <w:rsid w:val="00C06994"/>
    <w:rsid w:val="00C2483B"/>
    <w:rsid w:val="00C30613"/>
    <w:rsid w:val="00C3753B"/>
    <w:rsid w:val="00C43C1D"/>
    <w:rsid w:val="00C44369"/>
    <w:rsid w:val="00C4526F"/>
    <w:rsid w:val="00C45662"/>
    <w:rsid w:val="00C464A2"/>
    <w:rsid w:val="00C50F32"/>
    <w:rsid w:val="00C524AA"/>
    <w:rsid w:val="00C52908"/>
    <w:rsid w:val="00C537D9"/>
    <w:rsid w:val="00C54E2C"/>
    <w:rsid w:val="00C553EF"/>
    <w:rsid w:val="00C65FBA"/>
    <w:rsid w:val="00C66A92"/>
    <w:rsid w:val="00C7164D"/>
    <w:rsid w:val="00C80CD7"/>
    <w:rsid w:val="00C8387D"/>
    <w:rsid w:val="00C85791"/>
    <w:rsid w:val="00C93297"/>
    <w:rsid w:val="00C94F4F"/>
    <w:rsid w:val="00CA13A0"/>
    <w:rsid w:val="00CB75CC"/>
    <w:rsid w:val="00CC0268"/>
    <w:rsid w:val="00CC364E"/>
    <w:rsid w:val="00CC5480"/>
    <w:rsid w:val="00CD3C78"/>
    <w:rsid w:val="00CD7740"/>
    <w:rsid w:val="00CD7E26"/>
    <w:rsid w:val="00CE4DFF"/>
    <w:rsid w:val="00CF4DFB"/>
    <w:rsid w:val="00D02242"/>
    <w:rsid w:val="00D023F6"/>
    <w:rsid w:val="00D05566"/>
    <w:rsid w:val="00D075B0"/>
    <w:rsid w:val="00D11450"/>
    <w:rsid w:val="00D255DB"/>
    <w:rsid w:val="00D25D46"/>
    <w:rsid w:val="00D33432"/>
    <w:rsid w:val="00D33802"/>
    <w:rsid w:val="00D33CE5"/>
    <w:rsid w:val="00D3591D"/>
    <w:rsid w:val="00D37F34"/>
    <w:rsid w:val="00D41E51"/>
    <w:rsid w:val="00D43D63"/>
    <w:rsid w:val="00D4655F"/>
    <w:rsid w:val="00D46720"/>
    <w:rsid w:val="00D514B3"/>
    <w:rsid w:val="00D5274C"/>
    <w:rsid w:val="00D53934"/>
    <w:rsid w:val="00D602C7"/>
    <w:rsid w:val="00D635EE"/>
    <w:rsid w:val="00D6648D"/>
    <w:rsid w:val="00D702A6"/>
    <w:rsid w:val="00D72621"/>
    <w:rsid w:val="00D76619"/>
    <w:rsid w:val="00D77A7D"/>
    <w:rsid w:val="00D8089A"/>
    <w:rsid w:val="00D87F70"/>
    <w:rsid w:val="00D90529"/>
    <w:rsid w:val="00D90E16"/>
    <w:rsid w:val="00DA1D90"/>
    <w:rsid w:val="00DA3A8A"/>
    <w:rsid w:val="00DA3ED9"/>
    <w:rsid w:val="00DA65B2"/>
    <w:rsid w:val="00DB0179"/>
    <w:rsid w:val="00DB173C"/>
    <w:rsid w:val="00DB5A49"/>
    <w:rsid w:val="00DC4D10"/>
    <w:rsid w:val="00DD0B6A"/>
    <w:rsid w:val="00DD40D5"/>
    <w:rsid w:val="00DD467B"/>
    <w:rsid w:val="00DD74C2"/>
    <w:rsid w:val="00DE3964"/>
    <w:rsid w:val="00DE5555"/>
    <w:rsid w:val="00DE55B2"/>
    <w:rsid w:val="00DF3CBD"/>
    <w:rsid w:val="00DF5E52"/>
    <w:rsid w:val="00E01ABE"/>
    <w:rsid w:val="00E066D7"/>
    <w:rsid w:val="00E152EE"/>
    <w:rsid w:val="00E21A9C"/>
    <w:rsid w:val="00E22A40"/>
    <w:rsid w:val="00E23063"/>
    <w:rsid w:val="00E25A27"/>
    <w:rsid w:val="00E26870"/>
    <w:rsid w:val="00E307B7"/>
    <w:rsid w:val="00E31DAD"/>
    <w:rsid w:val="00E34EFB"/>
    <w:rsid w:val="00E37A8B"/>
    <w:rsid w:val="00E43CE6"/>
    <w:rsid w:val="00E50958"/>
    <w:rsid w:val="00E551C2"/>
    <w:rsid w:val="00E6055B"/>
    <w:rsid w:val="00E6152B"/>
    <w:rsid w:val="00E62336"/>
    <w:rsid w:val="00E63021"/>
    <w:rsid w:val="00E634AC"/>
    <w:rsid w:val="00E646B8"/>
    <w:rsid w:val="00E66F6C"/>
    <w:rsid w:val="00E7342D"/>
    <w:rsid w:val="00E737CD"/>
    <w:rsid w:val="00E83E55"/>
    <w:rsid w:val="00E853DB"/>
    <w:rsid w:val="00E86A63"/>
    <w:rsid w:val="00E877A4"/>
    <w:rsid w:val="00E90A3B"/>
    <w:rsid w:val="00E92C1C"/>
    <w:rsid w:val="00E9333F"/>
    <w:rsid w:val="00E954BD"/>
    <w:rsid w:val="00EB0954"/>
    <w:rsid w:val="00EB61C3"/>
    <w:rsid w:val="00EB6A6C"/>
    <w:rsid w:val="00EC5EFD"/>
    <w:rsid w:val="00EC786E"/>
    <w:rsid w:val="00EC7E7E"/>
    <w:rsid w:val="00ED3234"/>
    <w:rsid w:val="00ED3790"/>
    <w:rsid w:val="00ED4061"/>
    <w:rsid w:val="00ED4718"/>
    <w:rsid w:val="00ED61C0"/>
    <w:rsid w:val="00EE02F3"/>
    <w:rsid w:val="00EE18E7"/>
    <w:rsid w:val="00EE299D"/>
    <w:rsid w:val="00EE4A36"/>
    <w:rsid w:val="00EE5150"/>
    <w:rsid w:val="00EE518F"/>
    <w:rsid w:val="00EE52D6"/>
    <w:rsid w:val="00EE5B63"/>
    <w:rsid w:val="00EF2FD3"/>
    <w:rsid w:val="00EF4692"/>
    <w:rsid w:val="00F025C6"/>
    <w:rsid w:val="00F04157"/>
    <w:rsid w:val="00F04707"/>
    <w:rsid w:val="00F07A8A"/>
    <w:rsid w:val="00F15909"/>
    <w:rsid w:val="00F160C3"/>
    <w:rsid w:val="00F172F9"/>
    <w:rsid w:val="00F25E99"/>
    <w:rsid w:val="00F3094F"/>
    <w:rsid w:val="00F33602"/>
    <w:rsid w:val="00F344D2"/>
    <w:rsid w:val="00F35D1C"/>
    <w:rsid w:val="00F45C7B"/>
    <w:rsid w:val="00F45CE2"/>
    <w:rsid w:val="00F46FB9"/>
    <w:rsid w:val="00F50D76"/>
    <w:rsid w:val="00F61810"/>
    <w:rsid w:val="00F63C9F"/>
    <w:rsid w:val="00F64E12"/>
    <w:rsid w:val="00F716F9"/>
    <w:rsid w:val="00F753E1"/>
    <w:rsid w:val="00F766CC"/>
    <w:rsid w:val="00F82907"/>
    <w:rsid w:val="00F839B5"/>
    <w:rsid w:val="00F83D22"/>
    <w:rsid w:val="00F864E9"/>
    <w:rsid w:val="00F902B4"/>
    <w:rsid w:val="00F90819"/>
    <w:rsid w:val="00F919D6"/>
    <w:rsid w:val="00F932A7"/>
    <w:rsid w:val="00FA0CE1"/>
    <w:rsid w:val="00FA19BB"/>
    <w:rsid w:val="00FA5767"/>
    <w:rsid w:val="00FB05C1"/>
    <w:rsid w:val="00FB3759"/>
    <w:rsid w:val="00FB6FD0"/>
    <w:rsid w:val="00FC0053"/>
    <w:rsid w:val="00FC2BC8"/>
    <w:rsid w:val="00FC4A6C"/>
    <w:rsid w:val="00FE0499"/>
    <w:rsid w:val="00FE66DD"/>
    <w:rsid w:val="00FE7694"/>
    <w:rsid w:val="00FE7B98"/>
    <w:rsid w:val="00FF0447"/>
    <w:rsid w:val="00FF0A31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A710B-0628-40CF-9E40-7FFA2210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rPr>
      <w:b/>
      <w:bCs/>
      <w:color w:val="008000"/>
      <w:sz w:val="20"/>
      <w:szCs w:val="20"/>
      <w:u w:val="single"/>
    </w:rPr>
  </w:style>
  <w:style w:type="paragraph" w:customStyle="1" w:styleId="a5">
    <w:name w:val="Заголовок статьи"/>
    <w:basedOn w:val="a"/>
    <w:next w:val="a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6">
    <w:name w:val="footer"/>
    <w:basedOn w:val="a"/>
    <w:pPr>
      <w:tabs>
        <w:tab w:val="center" w:pos="4677"/>
        <w:tab w:val="right" w:pos="9355"/>
      </w:tabs>
    </w:pPr>
    <w:rPr>
      <w:sz w:val="28"/>
      <w:szCs w:val="28"/>
    </w:rPr>
  </w:style>
  <w:style w:type="paragraph" w:customStyle="1" w:styleId="a7">
    <w:name w:val="Комментарий"/>
    <w:basedOn w:val="a"/>
    <w:next w:val="a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"/>
    <w:basedOn w:val="a"/>
    <w:pPr>
      <w:widowControl w:val="0"/>
      <w:shd w:val="clear" w:color="auto" w:fill="FFFFFF"/>
      <w:tabs>
        <w:tab w:val="left" w:pos="869"/>
      </w:tabs>
      <w:autoSpaceDE w:val="0"/>
      <w:autoSpaceDN w:val="0"/>
      <w:adjustRightInd w:val="0"/>
      <w:ind w:right="29"/>
      <w:jc w:val="both"/>
    </w:pPr>
    <w:rPr>
      <w:sz w:val="28"/>
      <w:szCs w:val="20"/>
    </w:rPr>
  </w:style>
  <w:style w:type="paragraph" w:styleId="ab">
    <w:name w:val="Body Text Indent"/>
    <w:basedOn w:val="a"/>
    <w:pPr>
      <w:spacing w:after="120"/>
      <w:ind w:left="283"/>
    </w:pPr>
  </w:style>
  <w:style w:type="paragraph" w:customStyle="1" w:styleId="ConsPlusNormal">
    <w:name w:val="ConsPlusNormal"/>
    <w:pPr>
      <w:widowControl w:val="0"/>
      <w:snapToGrid w:val="0"/>
      <w:ind w:firstLine="720"/>
    </w:pPr>
    <w:rPr>
      <w:rFonts w:ascii="Arial" w:hAnsi="Arial"/>
    </w:rPr>
  </w:style>
  <w:style w:type="paragraph" w:customStyle="1" w:styleId="ac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Indent 3"/>
    <w:basedOn w:val="a"/>
    <w:pPr>
      <w:autoSpaceDE w:val="0"/>
      <w:autoSpaceDN w:val="0"/>
      <w:adjustRightInd w:val="0"/>
      <w:spacing w:before="120"/>
      <w:ind w:firstLine="697"/>
      <w:jc w:val="both"/>
    </w:pPr>
    <w:rPr>
      <w:color w:val="000000"/>
      <w:sz w:val="28"/>
      <w:szCs w:val="28"/>
    </w:rPr>
  </w:style>
  <w:style w:type="paragraph" w:styleId="20">
    <w:name w:val="Body Text 2"/>
    <w:basedOn w:val="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styleId="ae">
    <w:name w:val="Message Header"/>
    <w:basedOn w:val="a"/>
    <w:rsid w:val="00C464A2"/>
    <w:pPr>
      <w:spacing w:before="1200"/>
      <w:jc w:val="center"/>
    </w:pPr>
    <w:rPr>
      <w:caps/>
      <w:spacing w:val="40"/>
      <w:szCs w:val="20"/>
    </w:rPr>
  </w:style>
  <w:style w:type="paragraph" w:customStyle="1" w:styleId="CharChar">
    <w:name w:val=" Char Char"/>
    <w:basedOn w:val="a"/>
    <w:rsid w:val="00856C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Название"/>
    <w:basedOn w:val="a"/>
    <w:link w:val="af0"/>
    <w:qFormat/>
    <w:rsid w:val="00754570"/>
    <w:pPr>
      <w:widowControl w:val="0"/>
      <w:autoSpaceDE w:val="0"/>
      <w:autoSpaceDN w:val="0"/>
      <w:jc w:val="center"/>
    </w:pPr>
    <w:rPr>
      <w:b/>
      <w:bCs/>
      <w:sz w:val="28"/>
    </w:rPr>
  </w:style>
  <w:style w:type="character" w:customStyle="1" w:styleId="af0">
    <w:name w:val="Название Знак"/>
    <w:link w:val="af"/>
    <w:rsid w:val="00754570"/>
    <w:rPr>
      <w:b/>
      <w:bCs/>
      <w:sz w:val="28"/>
      <w:szCs w:val="24"/>
    </w:rPr>
  </w:style>
  <w:style w:type="paragraph" w:customStyle="1" w:styleId="ConsPlusNonformat">
    <w:name w:val="ConsPlusNonformat"/>
    <w:uiPriority w:val="99"/>
    <w:rsid w:val="007545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545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uiPriority w:val="99"/>
    <w:unhideWhenUsed/>
    <w:rsid w:val="00BC3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2F64-BD82-404F-9709-49E5F952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2082</CharactersWithSpaces>
  <SharedDoc>false</SharedDoc>
  <HLinks>
    <vt:vector size="18" baseType="variant">
      <vt:variant>
        <vt:i4>8126512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consultantplus://offline/ref=92DFF25FF8E580DC4837341BA2E56F68A7904BFFF34CE5D430AF5ABB04FFC2AA366539E6716AD30052B3FDB3C866130E5A3C05AB4059A76Bh7bFJ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consultantplus://offline/ref=4E2D0915ADB10CFE59675B720CBB3E4A94C430A344B45FE60C20E584A7C11C8CEB008E5FF7DED96C7441D31420EC9B5ACBS0W2J</vt:lpwstr>
      </vt:variant>
      <vt:variant>
        <vt:lpwstr/>
      </vt:variant>
      <vt:variant>
        <vt:i4>1966085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consultantplus://offline/ref=4E2D0915ADB10CFE5967457F1AD7694790C769AB4EE306BB0328EDD6F0C140C9BD09860BB89A847F7541CCS1WDJ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ADM76</cp:lastModifiedBy>
  <cp:revision>2</cp:revision>
  <cp:lastPrinted>2020-04-24T12:22:00Z</cp:lastPrinted>
  <dcterms:created xsi:type="dcterms:W3CDTF">2020-05-18T09:45:00Z</dcterms:created>
  <dcterms:modified xsi:type="dcterms:W3CDTF">2020-05-18T09:45:00Z</dcterms:modified>
</cp:coreProperties>
</file>